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525" w:rsidRDefault="00D72525" w:rsidP="00D725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t xml:space="preserve">      </w:t>
      </w:r>
    </w:p>
    <w:p w:rsidR="00D72525" w:rsidRDefault="002E6BB7" w:rsidP="00D72525">
      <w:pPr>
        <w:spacing w:after="0"/>
        <w:ind w:left="-28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D72525" w:rsidRDefault="00D72525" w:rsidP="00D72525">
      <w:pPr>
        <w:spacing w:after="0"/>
        <w:ind w:left="-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спортивн</w:t>
      </w:r>
      <w:r w:rsidR="0064538E">
        <w:rPr>
          <w:rFonts w:ascii="Times New Roman" w:hAnsi="Times New Roman"/>
          <w:b/>
          <w:sz w:val="24"/>
          <w:szCs w:val="24"/>
        </w:rPr>
        <w:t>о-массовых мероприятий</w:t>
      </w:r>
    </w:p>
    <w:p w:rsidR="00D72525" w:rsidRDefault="00D72525" w:rsidP="00D72525">
      <w:pPr>
        <w:spacing w:after="0"/>
        <w:ind w:left="-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декабрь 2019 года</w:t>
      </w:r>
    </w:p>
    <w:p w:rsidR="00D72525" w:rsidRDefault="00D72525" w:rsidP="00D72525">
      <w:pPr>
        <w:spacing w:after="0"/>
        <w:ind w:left="-28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2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2551"/>
        <w:gridCol w:w="2693"/>
        <w:gridCol w:w="2552"/>
        <w:gridCol w:w="2810"/>
      </w:tblGrid>
      <w:tr w:rsidR="005607AA" w:rsidTr="005607AA">
        <w:trPr>
          <w:trHeight w:val="120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AA" w:rsidRDefault="005607AA">
            <w:pPr>
              <w:pStyle w:val="a3"/>
              <w:spacing w:after="0" w:line="240" w:lineRule="auto"/>
              <w:ind w:left="0" w:hanging="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AA" w:rsidRDefault="00560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AA" w:rsidRDefault="00560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  <w:p w:rsidR="005607AA" w:rsidRDefault="00560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07AA" w:rsidRDefault="005607AA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AA" w:rsidRDefault="00560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  <w:p w:rsidR="005607AA" w:rsidRDefault="005607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(адрес образовательной</w:t>
            </w:r>
          </w:p>
          <w:p w:rsidR="005607AA" w:rsidRDefault="00560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организации)</w:t>
            </w:r>
          </w:p>
        </w:tc>
      </w:tr>
      <w:tr w:rsidR="005607AA" w:rsidTr="005607AA">
        <w:trPr>
          <w:trHeight w:val="152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AA" w:rsidRDefault="005607AA" w:rsidP="00F4499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AA" w:rsidRDefault="005607AA">
            <w:pPr>
              <w:ind w:left="-57" w:right="-57"/>
              <w:rPr>
                <w:rFonts w:ascii="Arial" w:hAnsi="Arial" w:cs="Arial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eastAsia="en-US"/>
              </w:rPr>
              <w:t>Межрайонный этап ПСИ 2005-2006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AA" w:rsidRDefault="005607A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17 по 19 декабря 2019 г.</w:t>
            </w:r>
          </w:p>
          <w:p w:rsidR="005607AA" w:rsidRDefault="00560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07AA" w:rsidRDefault="005607AA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ГБОУ Школа № 1450</w:t>
            </w:r>
          </w:p>
          <w:p w:rsidR="005607AA" w:rsidRDefault="005607AA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ГБОУ Школа № 1158 (баскетбол)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AA" w:rsidRDefault="005607AA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Фруктовая, 9</w:t>
            </w:r>
          </w:p>
          <w:p w:rsidR="005607AA" w:rsidRDefault="005607AA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Северное Чертаново 110А</w:t>
            </w:r>
          </w:p>
        </w:tc>
        <w:bookmarkStart w:id="0" w:name="_GoBack"/>
        <w:bookmarkEnd w:id="0"/>
      </w:tr>
      <w:tr w:rsidR="005607AA" w:rsidTr="005607AA">
        <w:trPr>
          <w:trHeight w:val="77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AA" w:rsidRDefault="005607AA" w:rsidP="00F4499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AA" w:rsidRPr="00D72525" w:rsidRDefault="005607AA">
            <w:pPr>
              <w:ind w:left="-57" w:right="-57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Межрайонный этап </w:t>
            </w:r>
            <w:proofErr w:type="gramStart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eastAsia="en-US"/>
              </w:rPr>
              <w:t>ПСИ  10</w:t>
            </w:r>
            <w:proofErr w:type="gramEnd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AA" w:rsidRDefault="005607A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10.12.2019 г.</w:t>
            </w:r>
          </w:p>
          <w:p w:rsidR="005607AA" w:rsidRDefault="00560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07AA" w:rsidRDefault="005607AA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ГБОУ Школа № 1450</w:t>
            </w:r>
          </w:p>
          <w:p w:rsidR="005607AA" w:rsidRDefault="005607AA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AA" w:rsidRDefault="005607AA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Фруктовая, 9</w:t>
            </w:r>
          </w:p>
          <w:p w:rsidR="005607AA" w:rsidRDefault="005607AA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</w:p>
        </w:tc>
      </w:tr>
      <w:tr w:rsidR="005607AA" w:rsidTr="005607AA">
        <w:trPr>
          <w:trHeight w:val="77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AA" w:rsidRDefault="005607AA" w:rsidP="00F4499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AA" w:rsidRDefault="005607AA">
            <w:pPr>
              <w:ind w:left="-57" w:right="-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Межрайонный этап Первенства г. Москвы по шахматам «Белая ладья»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AA" w:rsidRDefault="005607A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04.12.2019г.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07AA" w:rsidRDefault="005607AA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ГБОУ Школа № 924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AA" w:rsidRDefault="005607AA" w:rsidP="00D72525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Газопровод, 17</w:t>
            </w:r>
          </w:p>
        </w:tc>
      </w:tr>
    </w:tbl>
    <w:p w:rsidR="00D72525" w:rsidRDefault="00D72525" w:rsidP="00D72525"/>
    <w:p w:rsidR="00D72525" w:rsidRDefault="00D72525" w:rsidP="00D72525"/>
    <w:p w:rsidR="00D72525" w:rsidRDefault="00D72525" w:rsidP="00D72525"/>
    <w:p w:rsidR="007A5BA2" w:rsidRDefault="00433ACE"/>
    <w:sectPr w:rsidR="007A5BA2" w:rsidSect="00D7252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62AF5"/>
    <w:multiLevelType w:val="hybridMultilevel"/>
    <w:tmpl w:val="6CF4278E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0C"/>
    <w:rsid w:val="00061A0C"/>
    <w:rsid w:val="001058D9"/>
    <w:rsid w:val="002E6BB7"/>
    <w:rsid w:val="00433ACE"/>
    <w:rsid w:val="005607AA"/>
    <w:rsid w:val="0064538E"/>
    <w:rsid w:val="00C37C3C"/>
    <w:rsid w:val="00D72525"/>
    <w:rsid w:val="00DA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57ED6-4FDA-4905-A34D-BC3AC5AA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52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2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aser6</cp:lastModifiedBy>
  <cp:revision>2</cp:revision>
  <dcterms:created xsi:type="dcterms:W3CDTF">2019-12-03T08:48:00Z</dcterms:created>
  <dcterms:modified xsi:type="dcterms:W3CDTF">2019-12-03T08:48:00Z</dcterms:modified>
</cp:coreProperties>
</file>