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7D1" w:rsidRDefault="0004187F" w:rsidP="005077D1">
      <w:pPr>
        <w:pStyle w:val="a4"/>
        <w:jc w:val="center"/>
        <w:rPr>
          <w:rFonts w:ascii="Times New Roman" w:hAnsi="Times New Roman"/>
          <w:b/>
          <w:bCs/>
          <w:i/>
          <w:sz w:val="28"/>
          <w:szCs w:val="28"/>
          <w:lang w:eastAsia="en-US"/>
        </w:rPr>
      </w:pPr>
      <w:r w:rsidRPr="005077D1">
        <w:rPr>
          <w:rFonts w:ascii="Times New Roman" w:hAnsi="Times New Roman"/>
          <w:b/>
          <w:bCs/>
          <w:i/>
          <w:sz w:val="28"/>
          <w:szCs w:val="28"/>
          <w:lang w:eastAsia="en-US"/>
        </w:rPr>
        <w:t xml:space="preserve">План мероприятий </w:t>
      </w:r>
      <w:r w:rsidR="005077D1">
        <w:rPr>
          <w:rFonts w:ascii="Times New Roman" w:hAnsi="Times New Roman"/>
          <w:b/>
          <w:bCs/>
          <w:i/>
          <w:sz w:val="28"/>
          <w:szCs w:val="28"/>
          <w:lang w:eastAsia="en-US"/>
        </w:rPr>
        <w:t xml:space="preserve">ГБОУ Школа № 1450 «Олимп» </w:t>
      </w:r>
    </w:p>
    <w:p w:rsidR="005077D1" w:rsidRDefault="0004187F" w:rsidP="005077D1">
      <w:pPr>
        <w:pStyle w:val="a4"/>
        <w:jc w:val="center"/>
        <w:rPr>
          <w:rFonts w:ascii="Times New Roman" w:hAnsi="Times New Roman"/>
          <w:b/>
          <w:bCs/>
          <w:i/>
          <w:sz w:val="28"/>
          <w:szCs w:val="28"/>
          <w:lang w:eastAsia="en-US"/>
        </w:rPr>
      </w:pPr>
      <w:r w:rsidRPr="005077D1">
        <w:rPr>
          <w:rFonts w:ascii="Times New Roman" w:hAnsi="Times New Roman"/>
          <w:b/>
          <w:bCs/>
          <w:i/>
          <w:sz w:val="28"/>
          <w:szCs w:val="28"/>
          <w:lang w:eastAsia="en-US"/>
        </w:rPr>
        <w:t xml:space="preserve">по физической культуре </w:t>
      </w:r>
    </w:p>
    <w:p w:rsidR="0004187F" w:rsidRPr="005077D1" w:rsidRDefault="005077D1" w:rsidP="005077D1">
      <w:pPr>
        <w:pStyle w:val="a4"/>
        <w:jc w:val="center"/>
        <w:rPr>
          <w:rFonts w:ascii="Times New Roman" w:hAnsi="Times New Roman"/>
          <w:b/>
          <w:bCs/>
          <w:i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en-US"/>
        </w:rPr>
        <w:t>Н</w:t>
      </w:r>
      <w:r w:rsidR="0004187F" w:rsidRPr="005077D1">
        <w:rPr>
          <w:rFonts w:ascii="Times New Roman" w:hAnsi="Times New Roman"/>
          <w:b/>
          <w:bCs/>
          <w:i/>
          <w:sz w:val="28"/>
          <w:szCs w:val="28"/>
          <w:lang w:eastAsia="en-US"/>
        </w:rPr>
        <w:t>оябрь 2019</w:t>
      </w:r>
    </w:p>
    <w:p w:rsidR="005E5B7B" w:rsidRDefault="005E5B7B" w:rsidP="005E5B7B">
      <w:bookmarkStart w:id="0" w:name="_GoBack"/>
      <w:bookmarkEnd w:id="0"/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379"/>
        <w:gridCol w:w="3686"/>
        <w:gridCol w:w="3260"/>
      </w:tblGrid>
      <w:tr w:rsidR="005077D1" w:rsidRPr="0064435B" w:rsidTr="005077D1">
        <w:trPr>
          <w:jc w:val="center"/>
        </w:trPr>
        <w:tc>
          <w:tcPr>
            <w:tcW w:w="567" w:type="dxa"/>
          </w:tcPr>
          <w:p w:rsidR="005077D1" w:rsidRPr="00040EB6" w:rsidRDefault="005077D1" w:rsidP="000F6F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EB6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379" w:type="dxa"/>
          </w:tcPr>
          <w:p w:rsidR="005077D1" w:rsidRPr="00040EB6" w:rsidRDefault="005077D1" w:rsidP="000F6F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EB6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3686" w:type="dxa"/>
          </w:tcPr>
          <w:p w:rsidR="005077D1" w:rsidRPr="00040EB6" w:rsidRDefault="005077D1" w:rsidP="000F6F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EB6"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3260" w:type="dxa"/>
          </w:tcPr>
          <w:p w:rsidR="005077D1" w:rsidRPr="00040EB6" w:rsidRDefault="005077D1" w:rsidP="000F6F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EB6">
              <w:rPr>
                <w:rFonts w:ascii="Times New Roman" w:hAnsi="Times New Roman" w:cs="Times New Roman"/>
                <w:sz w:val="24"/>
              </w:rPr>
              <w:t>Место проведения</w:t>
            </w:r>
          </w:p>
        </w:tc>
      </w:tr>
      <w:tr w:rsidR="005077D1" w:rsidRPr="00274617" w:rsidTr="005077D1">
        <w:trPr>
          <w:trHeight w:val="276"/>
          <w:jc w:val="center"/>
        </w:trPr>
        <w:tc>
          <w:tcPr>
            <w:tcW w:w="567" w:type="dxa"/>
          </w:tcPr>
          <w:p w:rsidR="005077D1" w:rsidRPr="00040EB6" w:rsidRDefault="005077D1" w:rsidP="00F3499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1379" w:type="dxa"/>
          </w:tcPr>
          <w:p w:rsidR="005077D1" w:rsidRPr="005077D1" w:rsidRDefault="005077D1" w:rsidP="005077D1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077D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686" w:type="dxa"/>
          </w:tcPr>
          <w:p w:rsidR="005077D1" w:rsidRPr="00BC5D4E" w:rsidRDefault="005077D1" w:rsidP="005077D1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077D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Всероссийский физкультурно- спортивный комплекс ГТО</w:t>
            </w:r>
          </w:p>
        </w:tc>
        <w:tc>
          <w:tcPr>
            <w:tcW w:w="3260" w:type="dxa"/>
          </w:tcPr>
          <w:p w:rsidR="005077D1" w:rsidRPr="005077D1" w:rsidRDefault="005077D1" w:rsidP="005077D1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077D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ГБОУ Школа № 1580</w:t>
            </w:r>
          </w:p>
        </w:tc>
      </w:tr>
      <w:tr w:rsidR="005077D1" w:rsidRPr="00274617" w:rsidTr="005077D1">
        <w:trPr>
          <w:trHeight w:val="276"/>
          <w:jc w:val="center"/>
        </w:trPr>
        <w:tc>
          <w:tcPr>
            <w:tcW w:w="567" w:type="dxa"/>
          </w:tcPr>
          <w:p w:rsidR="005077D1" w:rsidRPr="00040EB6" w:rsidRDefault="005077D1" w:rsidP="00F3499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1379" w:type="dxa"/>
          </w:tcPr>
          <w:p w:rsidR="005077D1" w:rsidRPr="00BC5D4E" w:rsidRDefault="005077D1" w:rsidP="000F6F9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11-15.11.2019</w:t>
            </w:r>
          </w:p>
          <w:p w:rsidR="005077D1" w:rsidRPr="00BC613F" w:rsidRDefault="005077D1" w:rsidP="000F6F9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6" w:type="dxa"/>
          </w:tcPr>
          <w:p w:rsidR="005077D1" w:rsidRPr="00BC5D4E" w:rsidRDefault="005077D1" w:rsidP="000F6F93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C5D4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Межрайонный этап ПСИ 2003-2004</w:t>
            </w:r>
          </w:p>
        </w:tc>
        <w:tc>
          <w:tcPr>
            <w:tcW w:w="3260" w:type="dxa"/>
          </w:tcPr>
          <w:p w:rsidR="005077D1" w:rsidRPr="00BC5D4E" w:rsidRDefault="005077D1" w:rsidP="000F6F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C5D4E">
              <w:rPr>
                <w:rFonts w:ascii="Times New Roman" w:hAnsi="Times New Roman" w:cs="Times New Roman"/>
                <w:sz w:val="24"/>
              </w:rPr>
              <w:t>ГБОУ Школа № 1450</w:t>
            </w:r>
          </w:p>
          <w:p w:rsidR="005077D1" w:rsidRPr="00BC5D4E" w:rsidRDefault="005077D1" w:rsidP="000F6F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C5D4E">
              <w:rPr>
                <w:rFonts w:ascii="Times New Roman" w:hAnsi="Times New Roman" w:cs="Times New Roman"/>
                <w:sz w:val="24"/>
              </w:rPr>
              <w:t>ГБОУ Школа № 1158 (баскетбол)</w:t>
            </w:r>
          </w:p>
          <w:p w:rsidR="005077D1" w:rsidRPr="00BC5D4E" w:rsidRDefault="005077D1" w:rsidP="000F6F9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077D1" w:rsidRPr="00274617" w:rsidTr="005077D1">
        <w:trPr>
          <w:trHeight w:val="276"/>
          <w:jc w:val="center"/>
        </w:trPr>
        <w:tc>
          <w:tcPr>
            <w:tcW w:w="567" w:type="dxa"/>
          </w:tcPr>
          <w:p w:rsidR="005077D1" w:rsidRPr="00040EB6" w:rsidRDefault="005077D1" w:rsidP="00F3499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1379" w:type="dxa"/>
          </w:tcPr>
          <w:p w:rsidR="005077D1" w:rsidRPr="008C46B7" w:rsidRDefault="005077D1" w:rsidP="000F6F9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25-29.11.2019 </w:t>
            </w:r>
          </w:p>
        </w:tc>
        <w:tc>
          <w:tcPr>
            <w:tcW w:w="3686" w:type="dxa"/>
          </w:tcPr>
          <w:p w:rsidR="005077D1" w:rsidRPr="008C46B7" w:rsidRDefault="005077D1" w:rsidP="000F6F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C5D4E">
              <w:rPr>
                <w:rFonts w:ascii="Times New Roman" w:hAnsi="Times New Roman" w:cs="Times New Roman"/>
                <w:sz w:val="24"/>
              </w:rPr>
              <w:t>Межрайонный этап ПСИ 2005-2006</w:t>
            </w:r>
          </w:p>
        </w:tc>
        <w:tc>
          <w:tcPr>
            <w:tcW w:w="3260" w:type="dxa"/>
          </w:tcPr>
          <w:p w:rsidR="005077D1" w:rsidRPr="00BC5D4E" w:rsidRDefault="005077D1" w:rsidP="000F6F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C5D4E">
              <w:rPr>
                <w:rFonts w:ascii="Times New Roman" w:hAnsi="Times New Roman" w:cs="Times New Roman"/>
                <w:sz w:val="24"/>
              </w:rPr>
              <w:t>ГБОУ Школа № 1450</w:t>
            </w:r>
          </w:p>
          <w:p w:rsidR="005077D1" w:rsidRPr="00BC5D4E" w:rsidRDefault="005077D1" w:rsidP="000F6F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C5D4E">
              <w:rPr>
                <w:rFonts w:ascii="Times New Roman" w:hAnsi="Times New Roman" w:cs="Times New Roman"/>
                <w:sz w:val="24"/>
              </w:rPr>
              <w:t>ГБОУ Школа № 1158 (баскетбол)</w:t>
            </w:r>
          </w:p>
          <w:p w:rsidR="005077D1" w:rsidRPr="008C46B7" w:rsidRDefault="005077D1" w:rsidP="000F6F9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077D1" w:rsidRPr="00274617" w:rsidTr="005077D1">
        <w:trPr>
          <w:trHeight w:val="276"/>
          <w:jc w:val="center"/>
        </w:trPr>
        <w:tc>
          <w:tcPr>
            <w:tcW w:w="567" w:type="dxa"/>
          </w:tcPr>
          <w:p w:rsidR="005077D1" w:rsidRPr="00040EB6" w:rsidRDefault="005077D1" w:rsidP="00F3499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1379" w:type="dxa"/>
          </w:tcPr>
          <w:p w:rsidR="005077D1" w:rsidRPr="000B57D2" w:rsidRDefault="005077D1" w:rsidP="000F6F9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05-27.11.2019</w:t>
            </w:r>
          </w:p>
        </w:tc>
        <w:tc>
          <w:tcPr>
            <w:tcW w:w="3686" w:type="dxa"/>
          </w:tcPr>
          <w:p w:rsidR="005077D1" w:rsidRPr="000B57D2" w:rsidRDefault="005077D1" w:rsidP="000F6F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C5D4E">
              <w:rPr>
                <w:rFonts w:ascii="Times New Roman" w:hAnsi="Times New Roman" w:cs="Times New Roman"/>
                <w:sz w:val="24"/>
              </w:rPr>
              <w:t>Межрайонный этап баскетбол "Победный мяч" 2004-2005 юн.</w:t>
            </w:r>
          </w:p>
        </w:tc>
        <w:tc>
          <w:tcPr>
            <w:tcW w:w="3260" w:type="dxa"/>
            <w:vAlign w:val="center"/>
          </w:tcPr>
          <w:p w:rsidR="005077D1" w:rsidRPr="00BC5D4E" w:rsidRDefault="005077D1" w:rsidP="000F6F9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</w:rPr>
            </w:pPr>
            <w:r w:rsidRPr="00BC5D4E">
              <w:rPr>
                <w:rFonts w:ascii="Times New Roman" w:hAnsi="Times New Roman" w:cs="Times New Roman"/>
                <w:sz w:val="24"/>
              </w:rPr>
              <w:t>ГБОУ Школа № 1158</w:t>
            </w:r>
          </w:p>
        </w:tc>
      </w:tr>
      <w:tr w:rsidR="005077D1" w:rsidRPr="00274617" w:rsidTr="005077D1">
        <w:trPr>
          <w:trHeight w:val="276"/>
          <w:jc w:val="center"/>
        </w:trPr>
        <w:tc>
          <w:tcPr>
            <w:tcW w:w="567" w:type="dxa"/>
          </w:tcPr>
          <w:p w:rsidR="005077D1" w:rsidRPr="00040EB6" w:rsidRDefault="005077D1" w:rsidP="005077D1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1379" w:type="dxa"/>
          </w:tcPr>
          <w:p w:rsidR="005077D1" w:rsidRPr="00140DFA" w:rsidRDefault="005077D1" w:rsidP="005077D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</w:t>
            </w:r>
            <w:r w:rsidRPr="00BC5D4E">
              <w:rPr>
                <w:rFonts w:ascii="Times New Roman" w:hAnsi="Times New Roman" w:cs="Times New Roman"/>
                <w:sz w:val="24"/>
              </w:rPr>
              <w:t>11.2019</w:t>
            </w:r>
          </w:p>
        </w:tc>
        <w:tc>
          <w:tcPr>
            <w:tcW w:w="3686" w:type="dxa"/>
          </w:tcPr>
          <w:p w:rsidR="005077D1" w:rsidRPr="00BC5D4E" w:rsidRDefault="005077D1" w:rsidP="005077D1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C5D4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Межрайонный этап "Президентские Состязания" обучающихся 11 классов</w:t>
            </w:r>
          </w:p>
        </w:tc>
        <w:tc>
          <w:tcPr>
            <w:tcW w:w="3260" w:type="dxa"/>
          </w:tcPr>
          <w:p w:rsidR="005077D1" w:rsidRPr="00BC5D4E" w:rsidRDefault="005077D1" w:rsidP="005077D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</w:rPr>
            </w:pPr>
            <w:r w:rsidRPr="00BC5D4E">
              <w:rPr>
                <w:rFonts w:ascii="Times New Roman" w:hAnsi="Times New Roman" w:cs="Times New Roman"/>
                <w:sz w:val="24"/>
              </w:rPr>
              <w:t>ГБОУ Школа № 1450</w:t>
            </w:r>
          </w:p>
          <w:p w:rsidR="005077D1" w:rsidRPr="00BC5D4E" w:rsidRDefault="005077D1" w:rsidP="005077D1">
            <w:pPr>
              <w:pStyle w:val="7"/>
              <w:shd w:val="clear" w:color="auto" w:fill="auto"/>
              <w:spacing w:before="60" w:after="0" w:line="210" w:lineRule="exact"/>
              <w:ind w:left="100"/>
              <w:rPr>
                <w:bCs/>
                <w:spacing w:val="0"/>
                <w:sz w:val="24"/>
                <w:szCs w:val="24"/>
              </w:rPr>
            </w:pPr>
          </w:p>
        </w:tc>
      </w:tr>
      <w:tr w:rsidR="005077D1" w:rsidRPr="00274617" w:rsidTr="005077D1">
        <w:trPr>
          <w:trHeight w:val="276"/>
          <w:jc w:val="center"/>
        </w:trPr>
        <w:tc>
          <w:tcPr>
            <w:tcW w:w="567" w:type="dxa"/>
          </w:tcPr>
          <w:p w:rsidR="005077D1" w:rsidRPr="00040EB6" w:rsidRDefault="005077D1" w:rsidP="005077D1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1379" w:type="dxa"/>
          </w:tcPr>
          <w:p w:rsidR="005077D1" w:rsidRDefault="005077D1" w:rsidP="005077D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23.11.2019</w:t>
            </w:r>
          </w:p>
          <w:p w:rsidR="005077D1" w:rsidRPr="000B57D2" w:rsidRDefault="005077D1" w:rsidP="005077D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24.11.2019</w:t>
            </w:r>
          </w:p>
        </w:tc>
        <w:tc>
          <w:tcPr>
            <w:tcW w:w="3686" w:type="dxa"/>
          </w:tcPr>
          <w:p w:rsidR="005077D1" w:rsidRPr="000B57D2" w:rsidRDefault="005077D1" w:rsidP="005077D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физической культуре</w:t>
            </w:r>
          </w:p>
        </w:tc>
        <w:tc>
          <w:tcPr>
            <w:tcW w:w="3260" w:type="dxa"/>
          </w:tcPr>
          <w:p w:rsidR="005077D1" w:rsidRPr="000B57D2" w:rsidRDefault="005077D1" w:rsidP="005077D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соответствии с распределением</w:t>
            </w:r>
          </w:p>
        </w:tc>
      </w:tr>
      <w:tr w:rsidR="005077D1" w:rsidRPr="00274617" w:rsidTr="005077D1">
        <w:trPr>
          <w:trHeight w:val="276"/>
          <w:jc w:val="center"/>
        </w:trPr>
        <w:tc>
          <w:tcPr>
            <w:tcW w:w="567" w:type="dxa"/>
          </w:tcPr>
          <w:p w:rsidR="005077D1" w:rsidRPr="00040EB6" w:rsidRDefault="005077D1" w:rsidP="005077D1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1379" w:type="dxa"/>
          </w:tcPr>
          <w:p w:rsidR="005077D1" w:rsidRDefault="005077D1" w:rsidP="005077D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29.11.2019</w:t>
            </w:r>
          </w:p>
        </w:tc>
        <w:tc>
          <w:tcPr>
            <w:tcW w:w="3686" w:type="dxa"/>
          </w:tcPr>
          <w:p w:rsidR="005077D1" w:rsidRPr="00BC5D4E" w:rsidRDefault="005077D1" w:rsidP="005077D1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C5D4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Межрайонный этап Первенства г. Москвы по шашкам «Чудо-шашки»</w:t>
            </w:r>
          </w:p>
        </w:tc>
        <w:tc>
          <w:tcPr>
            <w:tcW w:w="3260" w:type="dxa"/>
          </w:tcPr>
          <w:p w:rsidR="005077D1" w:rsidRPr="00BC5D4E" w:rsidRDefault="005077D1" w:rsidP="005077D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</w:rPr>
            </w:pPr>
            <w:r w:rsidRPr="00BC5D4E">
              <w:rPr>
                <w:rFonts w:ascii="Times New Roman" w:hAnsi="Times New Roman" w:cs="Times New Roman"/>
                <w:sz w:val="24"/>
              </w:rPr>
              <w:t>ГБОУ Школа № 1526</w:t>
            </w:r>
          </w:p>
          <w:p w:rsidR="005077D1" w:rsidRPr="00BC5D4E" w:rsidRDefault="005077D1" w:rsidP="005077D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3499D" w:rsidRDefault="00F3499D"/>
    <w:sectPr w:rsidR="00F3499D" w:rsidSect="00293D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E5929"/>
    <w:multiLevelType w:val="hybridMultilevel"/>
    <w:tmpl w:val="C9E03240"/>
    <w:lvl w:ilvl="0" w:tplc="44AA9A2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7F"/>
    <w:rsid w:val="0004187F"/>
    <w:rsid w:val="00293D83"/>
    <w:rsid w:val="003017C1"/>
    <w:rsid w:val="005077D1"/>
    <w:rsid w:val="005E5B7B"/>
    <w:rsid w:val="00865857"/>
    <w:rsid w:val="00F3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F62E2-EF70-439D-BEEA-A86048B7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8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8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F349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F3499D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F34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7"/>
    <w:rsid w:val="00F3499D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7"/>
    <w:rsid w:val="00F3499D"/>
    <w:pPr>
      <w:widowControl w:val="0"/>
      <w:shd w:val="clear" w:color="auto" w:fill="FFFFFF"/>
      <w:spacing w:before="1620" w:after="240" w:line="278" w:lineRule="exact"/>
    </w:pPr>
    <w:rPr>
      <w:rFonts w:ascii="Times New Roman" w:eastAsia="Times New Roman" w:hAnsi="Times New Roman" w:cs="Times New Roman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8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aser6</cp:lastModifiedBy>
  <cp:revision>5</cp:revision>
  <dcterms:created xsi:type="dcterms:W3CDTF">2019-10-29T09:12:00Z</dcterms:created>
  <dcterms:modified xsi:type="dcterms:W3CDTF">2019-11-01T11:38:00Z</dcterms:modified>
</cp:coreProperties>
</file>